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671196">
        <w:t>Улыбка</w:t>
      </w:r>
      <w:r w:rsidR="00512C8B">
        <w:t xml:space="preserve">» села </w:t>
      </w:r>
      <w:proofErr w:type="spellStart"/>
      <w:r w:rsidR="00671196">
        <w:t>Богдашкино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671196" w:rsidP="00671196">
            <w:pPr>
              <w:jc w:val="both"/>
            </w:pPr>
            <w:r>
              <w:rPr>
                <w:b/>
                <w:bCs/>
              </w:rPr>
              <w:t>Трифонова Альбина Николаевна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671196" w:rsidP="0098505B">
            <w:pPr>
              <w:jc w:val="center"/>
            </w:pPr>
            <w:r>
              <w:t>244348,42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512C8B" w:rsidRPr="007B6628" w:rsidRDefault="00DD4982" w:rsidP="00B379FA">
            <w:r>
              <w:t xml:space="preserve">Земельный участок </w:t>
            </w:r>
            <w:r w:rsidR="00B379FA">
              <w:t>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Pr="007B6628" w:rsidRDefault="00671196" w:rsidP="00512C8B">
            <w:pPr>
              <w:jc w:val="center"/>
            </w:pPr>
            <w:r>
              <w:t>785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71196" w:rsidRDefault="00671196" w:rsidP="00512C8B">
            <w:pPr>
              <w:jc w:val="center"/>
            </w:pPr>
          </w:p>
          <w:p w:rsidR="00671196" w:rsidRDefault="00671196" w:rsidP="00512C8B">
            <w:pPr>
              <w:jc w:val="center"/>
            </w:pPr>
          </w:p>
          <w:p w:rsidR="00DD4982" w:rsidRDefault="00671196" w:rsidP="00512C8B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D4982" w:rsidRDefault="00DD4982" w:rsidP="00512C8B">
            <w:pPr>
              <w:jc w:val="center"/>
            </w:pPr>
          </w:p>
          <w:p w:rsidR="00671196" w:rsidRDefault="00671196" w:rsidP="00512C8B">
            <w:pPr>
              <w:jc w:val="center"/>
            </w:pPr>
          </w:p>
          <w:p w:rsidR="00671196" w:rsidRDefault="00671196" w:rsidP="00512C8B">
            <w:pPr>
              <w:jc w:val="center"/>
            </w:pPr>
            <w:r>
              <w:t>44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9216EA" w:rsidP="00DD4982">
            <w:pPr>
              <w:jc w:val="center"/>
            </w:pPr>
          </w:p>
        </w:tc>
      </w:tr>
      <w:tr w:rsidR="00671196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671196" w:rsidRDefault="00671196" w:rsidP="0098505B">
            <w:pPr>
              <w:jc w:val="center"/>
              <w:rPr>
                <w:bCs/>
              </w:rPr>
            </w:pPr>
          </w:p>
          <w:p w:rsidR="00671196" w:rsidRPr="00C133DB" w:rsidRDefault="00671196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671196" w:rsidRPr="00C133DB" w:rsidRDefault="00671196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671196" w:rsidRDefault="00671196" w:rsidP="0098505B">
            <w:pPr>
              <w:jc w:val="center"/>
            </w:pPr>
          </w:p>
          <w:p w:rsidR="00671196" w:rsidRPr="00512C8B" w:rsidRDefault="00671196" w:rsidP="0098505B">
            <w:pPr>
              <w:jc w:val="center"/>
            </w:pPr>
            <w:r>
              <w:t>143620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71196" w:rsidRPr="005155D3" w:rsidRDefault="00671196" w:rsidP="0098505B">
            <w:pPr>
              <w:jc w:val="center"/>
            </w:pPr>
          </w:p>
          <w:p w:rsidR="00671196" w:rsidRDefault="00671196" w:rsidP="0098505B">
            <w:r>
              <w:t>Земельный участок 1/2</w:t>
            </w:r>
          </w:p>
          <w:p w:rsidR="00671196" w:rsidRPr="007B6628" w:rsidRDefault="00671196" w:rsidP="0098505B"/>
        </w:tc>
        <w:tc>
          <w:tcPr>
            <w:tcW w:w="1311" w:type="dxa"/>
            <w:gridSpan w:val="2"/>
            <w:shd w:val="clear" w:color="auto" w:fill="auto"/>
          </w:tcPr>
          <w:p w:rsidR="00671196" w:rsidRPr="005155D3" w:rsidRDefault="00671196" w:rsidP="00512C8B">
            <w:pPr>
              <w:jc w:val="center"/>
            </w:pPr>
          </w:p>
          <w:p w:rsidR="00671196" w:rsidRDefault="00671196" w:rsidP="00B37032">
            <w:pPr>
              <w:jc w:val="center"/>
            </w:pPr>
          </w:p>
          <w:p w:rsidR="00671196" w:rsidRDefault="00671196" w:rsidP="00B37032">
            <w:pPr>
              <w:jc w:val="center"/>
            </w:pPr>
            <w:r>
              <w:t>785</w:t>
            </w:r>
          </w:p>
          <w:p w:rsidR="00671196" w:rsidRDefault="00671196" w:rsidP="00B37032">
            <w:pPr>
              <w:jc w:val="center"/>
            </w:pPr>
          </w:p>
          <w:p w:rsidR="00671196" w:rsidRPr="007B6628" w:rsidRDefault="00671196" w:rsidP="00671196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71196" w:rsidRDefault="00671196" w:rsidP="00512C8B">
            <w:pPr>
              <w:jc w:val="center"/>
            </w:pPr>
          </w:p>
          <w:p w:rsidR="00671196" w:rsidRDefault="00671196" w:rsidP="00512C8B">
            <w:pPr>
              <w:jc w:val="center"/>
            </w:pPr>
            <w:r>
              <w:t>Россия</w:t>
            </w:r>
          </w:p>
          <w:p w:rsidR="00671196" w:rsidRDefault="00671196" w:rsidP="00512C8B">
            <w:pPr>
              <w:jc w:val="center"/>
            </w:pPr>
          </w:p>
          <w:p w:rsidR="00671196" w:rsidRDefault="00671196" w:rsidP="00512C8B">
            <w:pPr>
              <w:jc w:val="center"/>
            </w:pPr>
          </w:p>
          <w:p w:rsidR="00671196" w:rsidRPr="00512C8B" w:rsidRDefault="00671196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71196" w:rsidRDefault="00671196" w:rsidP="00512C8B">
            <w:pPr>
              <w:jc w:val="center"/>
            </w:pPr>
          </w:p>
          <w:p w:rsidR="00671196" w:rsidRPr="00B379FA" w:rsidRDefault="00671196" w:rsidP="00512C8B">
            <w:pPr>
              <w:jc w:val="center"/>
            </w:pPr>
            <w:r>
              <w:t>нет</w:t>
            </w:r>
          </w:p>
          <w:p w:rsidR="00671196" w:rsidRPr="00512C8B" w:rsidRDefault="00671196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671196" w:rsidRDefault="00671196" w:rsidP="000711B1">
            <w:pPr>
              <w:jc w:val="center"/>
            </w:pPr>
          </w:p>
          <w:p w:rsidR="00671196" w:rsidRDefault="00671196" w:rsidP="000711B1">
            <w:pPr>
              <w:jc w:val="center"/>
            </w:pPr>
          </w:p>
          <w:p w:rsidR="00671196" w:rsidRDefault="00671196" w:rsidP="000711B1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71196" w:rsidRDefault="00671196" w:rsidP="000711B1">
            <w:pPr>
              <w:jc w:val="center"/>
            </w:pPr>
          </w:p>
          <w:p w:rsidR="00671196" w:rsidRDefault="00671196" w:rsidP="000711B1">
            <w:pPr>
              <w:jc w:val="center"/>
            </w:pPr>
          </w:p>
          <w:p w:rsidR="00671196" w:rsidRDefault="00671196" w:rsidP="000711B1">
            <w:pPr>
              <w:jc w:val="center"/>
            </w:pPr>
            <w:r>
              <w:t>44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71196" w:rsidRDefault="00671196" w:rsidP="000711B1">
            <w:pPr>
              <w:jc w:val="center"/>
            </w:pPr>
          </w:p>
          <w:p w:rsidR="00671196" w:rsidRDefault="00671196" w:rsidP="000711B1">
            <w:pPr>
              <w:jc w:val="center"/>
            </w:pPr>
          </w:p>
          <w:p w:rsidR="00671196" w:rsidRDefault="00671196" w:rsidP="000711B1">
            <w:pPr>
              <w:jc w:val="center"/>
            </w:pPr>
            <w:r>
              <w:t>Россия</w:t>
            </w:r>
          </w:p>
          <w:p w:rsidR="00671196" w:rsidRPr="00DD4982" w:rsidRDefault="00671196" w:rsidP="000711B1">
            <w:pPr>
              <w:jc w:val="center"/>
            </w:pPr>
          </w:p>
        </w:tc>
      </w:tr>
      <w:tr w:rsidR="00671196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671196" w:rsidRDefault="00671196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71196" w:rsidRDefault="00671196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71196" w:rsidRPr="005155D3" w:rsidRDefault="00671196" w:rsidP="0098505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71196" w:rsidRPr="005155D3" w:rsidRDefault="00671196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71196" w:rsidRDefault="00671196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71196" w:rsidRDefault="00671196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71196" w:rsidRDefault="00671196" w:rsidP="007A7EED">
            <w:pPr>
              <w:jc w:val="center"/>
            </w:pPr>
            <w:bookmarkStart w:id="0" w:name="_GoBack"/>
            <w:bookmarkEnd w:id="0"/>
          </w:p>
          <w:p w:rsidR="00671196" w:rsidRDefault="00671196" w:rsidP="007A7EED">
            <w:pPr>
              <w:jc w:val="center"/>
            </w:pPr>
          </w:p>
          <w:p w:rsidR="00671196" w:rsidRDefault="00671196" w:rsidP="007A7EE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71196" w:rsidRDefault="00671196" w:rsidP="007A7EED">
            <w:pPr>
              <w:jc w:val="center"/>
            </w:pPr>
          </w:p>
          <w:p w:rsidR="00671196" w:rsidRDefault="00671196" w:rsidP="007A7EED">
            <w:pPr>
              <w:jc w:val="center"/>
            </w:pPr>
          </w:p>
          <w:p w:rsidR="00671196" w:rsidRDefault="00671196" w:rsidP="007A7EED">
            <w:pPr>
              <w:jc w:val="center"/>
            </w:pPr>
            <w:r>
              <w:t>44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71196" w:rsidRDefault="00671196" w:rsidP="007A7EED">
            <w:pPr>
              <w:jc w:val="center"/>
            </w:pPr>
          </w:p>
          <w:p w:rsidR="00671196" w:rsidRDefault="00671196" w:rsidP="007A7EED">
            <w:pPr>
              <w:jc w:val="center"/>
            </w:pPr>
          </w:p>
          <w:p w:rsidR="00671196" w:rsidRDefault="00671196" w:rsidP="007A7EED">
            <w:pPr>
              <w:jc w:val="center"/>
            </w:pPr>
            <w:r>
              <w:t>Россия</w:t>
            </w:r>
          </w:p>
          <w:p w:rsidR="00671196" w:rsidRPr="00DD4982" w:rsidRDefault="00671196" w:rsidP="007A7EED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671196"/>
    <w:rsid w:val="009216EA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2014-04-28T12:47:00Z</dcterms:created>
  <dcterms:modified xsi:type="dcterms:W3CDTF">2014-04-29T08:28:00Z</dcterms:modified>
</cp:coreProperties>
</file>